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23FB5E" w14:textId="20744D74" w:rsidR="0047758D" w:rsidRDefault="0047758D"/>
    <w:p w14:paraId="28CC2A44" w14:textId="0624246D" w:rsidR="00BC533A" w:rsidRDefault="00BC533A" w:rsidP="00BC533A">
      <w:pPr>
        <w:jc w:val="center"/>
      </w:pPr>
      <w:r>
        <w:t>METRIC</w:t>
      </w:r>
      <w:r w:rsidR="0087611F">
        <w:t xml:space="preserve"> CONVERSION</w:t>
      </w:r>
      <w:r>
        <w:t xml:space="preserve"> WORD PROBLEMS</w:t>
      </w:r>
    </w:p>
    <w:p w14:paraId="33962DEF" w14:textId="6C45859C" w:rsidR="00BF2DC5" w:rsidRDefault="009E0C2C" w:rsidP="009E0C2C">
      <w:pPr>
        <w:pStyle w:val="ListParagraph"/>
        <w:numPr>
          <w:ilvl w:val="0"/>
          <w:numId w:val="1"/>
        </w:numPr>
      </w:pPr>
      <w:r>
        <w:t>Jo</w:t>
      </w:r>
      <w:r w:rsidRPr="009E0C2C">
        <w:t>hn rode 2 kilometers on his bike. His sister Sally rode 3000 meters on her bike. Who rode the farthest and how much farther did they ride (answer in km)?</w:t>
      </w:r>
    </w:p>
    <w:p w14:paraId="42239481" w14:textId="5BD578FA" w:rsidR="009E0C2C" w:rsidRDefault="009E0C2C" w:rsidP="009E0C2C"/>
    <w:p w14:paraId="278EE943" w14:textId="30976C08" w:rsidR="009E0C2C" w:rsidRDefault="009E0C2C" w:rsidP="009E0C2C"/>
    <w:p w14:paraId="3C184DB1" w14:textId="0B695087" w:rsidR="009E0C2C" w:rsidRDefault="009E0C2C" w:rsidP="009E0C2C"/>
    <w:p w14:paraId="6242FA9F" w14:textId="14E337D1" w:rsidR="009E0C2C" w:rsidRDefault="009E0C2C" w:rsidP="009E0C2C">
      <w:pPr>
        <w:pStyle w:val="ListParagraph"/>
        <w:numPr>
          <w:ilvl w:val="0"/>
          <w:numId w:val="1"/>
        </w:numPr>
      </w:pPr>
      <w:r w:rsidRPr="009E0C2C">
        <w:t>Jessica is measuring two line</w:t>
      </w:r>
      <w:r>
        <w:t>-</w:t>
      </w:r>
      <w:r w:rsidRPr="009E0C2C">
        <w:t>segments. The first line segment is 30 cm long. The second line segment is 500 mm long. How long are the two line</w:t>
      </w:r>
      <w:r>
        <w:t>-</w:t>
      </w:r>
      <w:r w:rsidRPr="009E0C2C">
        <w:t>segments together? (answer in cm)</w:t>
      </w:r>
    </w:p>
    <w:p w14:paraId="6BE0FE9A" w14:textId="51F26D56" w:rsidR="00D4290D" w:rsidRDefault="00D4290D" w:rsidP="00D4290D"/>
    <w:p w14:paraId="5C594E83" w14:textId="6925E25C" w:rsidR="00D4290D" w:rsidRDefault="00D4290D" w:rsidP="00D4290D"/>
    <w:p w14:paraId="6D69DD67" w14:textId="115FAD89" w:rsidR="00D4290D" w:rsidRDefault="00D4290D" w:rsidP="00D4290D"/>
    <w:p w14:paraId="1E9110A7" w14:textId="7376C42D" w:rsidR="00D4290D" w:rsidRDefault="00D4290D" w:rsidP="00D4290D">
      <w:pPr>
        <w:pStyle w:val="ListParagraph"/>
        <w:numPr>
          <w:ilvl w:val="0"/>
          <w:numId w:val="1"/>
        </w:numPr>
      </w:pPr>
      <w:r w:rsidRPr="00D4290D">
        <w:t>Lois wants to send a box of oranges to a friend by mail. The box of oranges cannot exceed a mass of 10 kg. If each orange has a mass of 200g, what is the maximum number she can send?</w:t>
      </w:r>
    </w:p>
    <w:p w14:paraId="2E50ED15" w14:textId="548E62C6" w:rsidR="00D4290D" w:rsidRDefault="00D4290D" w:rsidP="00D4290D"/>
    <w:p w14:paraId="75702948" w14:textId="6AECA9D0" w:rsidR="00D4290D" w:rsidRDefault="00D4290D" w:rsidP="00D4290D"/>
    <w:p w14:paraId="143B77BE" w14:textId="486D6C25" w:rsidR="00D4290D" w:rsidRDefault="00D4290D" w:rsidP="00D4290D"/>
    <w:p w14:paraId="28DAA328" w14:textId="4B16AB9A" w:rsidR="00D4290D" w:rsidRDefault="00D4290D" w:rsidP="00D4290D">
      <w:pPr>
        <w:pStyle w:val="ListParagraph"/>
        <w:numPr>
          <w:ilvl w:val="0"/>
          <w:numId w:val="1"/>
        </w:numPr>
      </w:pPr>
      <w:r w:rsidRPr="00D4290D">
        <w:t>Walt grew 10 centimeters in 1 year. He is now 1.6 m tall. How tall was he 1 year ago?</w:t>
      </w:r>
    </w:p>
    <w:p w14:paraId="3FC20DFC" w14:textId="11E29A5A" w:rsidR="00D4290D" w:rsidRDefault="00D4290D" w:rsidP="00D4290D"/>
    <w:p w14:paraId="3D481B2A" w14:textId="1246FFC0" w:rsidR="00D4290D" w:rsidRDefault="00D4290D" w:rsidP="00D4290D"/>
    <w:p w14:paraId="48CE30AE" w14:textId="292E6B70" w:rsidR="00D4290D" w:rsidRDefault="00D4290D" w:rsidP="00D4290D"/>
    <w:p w14:paraId="74DC7490" w14:textId="4870A017" w:rsidR="00D4290D" w:rsidRDefault="00D4290D" w:rsidP="00D4290D"/>
    <w:p w14:paraId="23BA5BDD" w14:textId="2C292E67" w:rsidR="00D4290D" w:rsidRDefault="00D4290D" w:rsidP="00D4290D">
      <w:pPr>
        <w:pStyle w:val="ListParagraph"/>
        <w:numPr>
          <w:ilvl w:val="0"/>
          <w:numId w:val="1"/>
        </w:numPr>
      </w:pPr>
      <w:r w:rsidRPr="00D4290D">
        <w:t>Mary buys a reel of thread for sewing. There are 10 m of thread on the real. She uses 210 cm. How much is left on the reel in centimeters?</w:t>
      </w:r>
    </w:p>
    <w:p w14:paraId="42E5DE83" w14:textId="2E8C9232" w:rsidR="00D4290D" w:rsidRDefault="00D4290D" w:rsidP="00D4290D"/>
    <w:p w14:paraId="61D14C6C" w14:textId="356DB748" w:rsidR="00D4290D" w:rsidRDefault="00D4290D" w:rsidP="00D4290D"/>
    <w:p w14:paraId="4D1D1C26" w14:textId="70CDB338" w:rsidR="00D4290D" w:rsidRDefault="00D4290D" w:rsidP="00D4290D"/>
    <w:p w14:paraId="1E616E3F" w14:textId="1ACF26F4" w:rsidR="00D4290D" w:rsidRDefault="00D4290D" w:rsidP="00D4290D"/>
    <w:p w14:paraId="18161DBC" w14:textId="4947C433" w:rsidR="00D4290D" w:rsidRDefault="00D4290D" w:rsidP="00D4290D">
      <w:pPr>
        <w:pStyle w:val="ListParagraph"/>
        <w:numPr>
          <w:ilvl w:val="0"/>
          <w:numId w:val="1"/>
        </w:numPr>
      </w:pPr>
      <w:r w:rsidRPr="00D4290D">
        <w:t>Mr. Martin's Spanish class is 45 minutes long. If it starts at 3:30, what time does it end?</w:t>
      </w:r>
    </w:p>
    <w:p w14:paraId="613EADCC" w14:textId="1FE106D7" w:rsidR="00D4290D" w:rsidRDefault="00D4290D" w:rsidP="00D4290D"/>
    <w:p w14:paraId="16D0342F" w14:textId="4C6EACE4" w:rsidR="00D4290D" w:rsidRDefault="00D4290D" w:rsidP="00D4290D"/>
    <w:p w14:paraId="4CEB7B0C" w14:textId="00DC5B7F" w:rsidR="00D4290D" w:rsidRDefault="00D4290D" w:rsidP="00D4290D"/>
    <w:p w14:paraId="20AECC57" w14:textId="6CE1D7BB" w:rsidR="00D4290D" w:rsidRDefault="00D4290D" w:rsidP="00D4290D"/>
    <w:p w14:paraId="2F1E1A22" w14:textId="30DD4984" w:rsidR="00D4290D" w:rsidRDefault="00D4290D" w:rsidP="00D4290D"/>
    <w:p w14:paraId="345A2B83" w14:textId="6526B395" w:rsidR="00D4290D" w:rsidRDefault="00D4290D" w:rsidP="00D4290D">
      <w:pPr>
        <w:pStyle w:val="ListParagraph"/>
        <w:numPr>
          <w:ilvl w:val="0"/>
          <w:numId w:val="1"/>
        </w:numPr>
      </w:pPr>
      <w:r w:rsidRPr="00D4290D">
        <w:t>Sebastian studies from 3:15 - 4:45. His sister, Sasha studies from 4:30 - 6:15. Who studied longer and by how much</w:t>
      </w:r>
    </w:p>
    <w:p w14:paraId="18C4544A" w14:textId="1EBF7508" w:rsidR="00D4290D" w:rsidRDefault="00D4290D" w:rsidP="00D4290D"/>
    <w:p w14:paraId="31F9679C" w14:textId="48FB6B74" w:rsidR="00D4290D" w:rsidRDefault="00D4290D" w:rsidP="00D4290D"/>
    <w:p w14:paraId="70560CC7" w14:textId="30352954" w:rsidR="00D4290D" w:rsidRDefault="00D4290D" w:rsidP="00D4290D"/>
    <w:p w14:paraId="027F38E3" w14:textId="65B606DF" w:rsidR="00D4290D" w:rsidRDefault="00D4290D" w:rsidP="00D4290D"/>
    <w:p w14:paraId="133291E0" w14:textId="6B5B6070" w:rsidR="00D4290D" w:rsidRDefault="00D4290D" w:rsidP="00D4290D">
      <w:pPr>
        <w:pStyle w:val="ListParagraph"/>
        <w:numPr>
          <w:ilvl w:val="0"/>
          <w:numId w:val="1"/>
        </w:numPr>
      </w:pPr>
      <w:r w:rsidRPr="00D4290D">
        <w:t xml:space="preserve">Peter </w:t>
      </w:r>
      <w:r w:rsidR="00D0250F">
        <w:t>wants to go down a weight class for wrestling</w:t>
      </w:r>
      <w:bookmarkStart w:id="0" w:name="_GoBack"/>
      <w:bookmarkEnd w:id="0"/>
      <w:r w:rsidRPr="00D4290D">
        <w:t>. He is 105 kg. His aim is to lose 500 g per week. If he manages this, how many weeks will it be until he is 90 kg?</w:t>
      </w:r>
    </w:p>
    <w:p w14:paraId="42C20BAB" w14:textId="17EB0C8A" w:rsidR="00D4290D" w:rsidRDefault="00D4290D" w:rsidP="00D4290D"/>
    <w:p w14:paraId="2F4CD9C8" w14:textId="324BAAB8" w:rsidR="00D4290D" w:rsidRDefault="00D4290D" w:rsidP="00D4290D"/>
    <w:p w14:paraId="1BE11F40" w14:textId="26789BE4" w:rsidR="00D4290D" w:rsidRDefault="00D4290D" w:rsidP="00D4290D"/>
    <w:p w14:paraId="7C0131CC" w14:textId="54E0533F" w:rsidR="00D4290D" w:rsidRDefault="00D4290D" w:rsidP="00D4290D"/>
    <w:p w14:paraId="3CE686B5" w14:textId="3A5502DF" w:rsidR="00D4290D" w:rsidRDefault="00D4290D" w:rsidP="00D4290D">
      <w:pPr>
        <w:pStyle w:val="ListParagraph"/>
        <w:numPr>
          <w:ilvl w:val="0"/>
          <w:numId w:val="1"/>
        </w:numPr>
      </w:pPr>
      <w:r w:rsidRPr="00D4290D">
        <w:t>30 g serving of a certain breakfast cereal has 0.5 g of salt. How much salt would that be in milligrams</w:t>
      </w:r>
      <w:r>
        <w:t>?</w:t>
      </w:r>
    </w:p>
    <w:p w14:paraId="2CE5DD68" w14:textId="310C458B" w:rsidR="00D4290D" w:rsidRDefault="00D4290D" w:rsidP="00D4290D"/>
    <w:p w14:paraId="3ED4A9FB" w14:textId="7F89DCC5" w:rsidR="00D4290D" w:rsidRDefault="00D4290D" w:rsidP="00D4290D"/>
    <w:p w14:paraId="66E7628E" w14:textId="55BCDE7E" w:rsidR="00D4290D" w:rsidRDefault="00D4290D" w:rsidP="00D4290D"/>
    <w:p w14:paraId="49B059BF" w14:textId="6A5BE66C" w:rsidR="00D4290D" w:rsidRDefault="00D4290D" w:rsidP="00D4290D">
      <w:pPr>
        <w:pStyle w:val="ListParagraph"/>
        <w:numPr>
          <w:ilvl w:val="0"/>
          <w:numId w:val="1"/>
        </w:numPr>
      </w:pPr>
      <w:r w:rsidRPr="00D4290D">
        <w:t>Chase measured a line for his art project. It is 200 millimeters long. How many centimeters is the line?</w:t>
      </w:r>
    </w:p>
    <w:p w14:paraId="62A3AD07" w14:textId="382B265C" w:rsidR="00D4290D" w:rsidRDefault="00D4290D" w:rsidP="00D4290D"/>
    <w:p w14:paraId="6A6B596E" w14:textId="3352D223" w:rsidR="00D4290D" w:rsidRDefault="00D4290D" w:rsidP="00D4290D"/>
    <w:p w14:paraId="0B546841" w14:textId="4030296E" w:rsidR="00D4290D" w:rsidRDefault="00D4290D" w:rsidP="00D4290D"/>
    <w:p w14:paraId="12B2340F" w14:textId="5983E7C8" w:rsidR="00D4290D" w:rsidRDefault="00D4290D" w:rsidP="00D4290D"/>
    <w:p w14:paraId="345FD6AC" w14:textId="4C862439" w:rsidR="00D4290D" w:rsidRDefault="00D4290D" w:rsidP="00D4290D">
      <w:pPr>
        <w:pStyle w:val="ListParagraph"/>
        <w:numPr>
          <w:ilvl w:val="0"/>
          <w:numId w:val="1"/>
        </w:numPr>
      </w:pPr>
      <w:r w:rsidRPr="00D4290D">
        <w:t>Cheryl is moving to a new house. Her old house is 3 kilometers from her new house. How many meters is the old house from the new house?</w:t>
      </w:r>
    </w:p>
    <w:p w14:paraId="51286A29" w14:textId="5BE75022" w:rsidR="00D4290D" w:rsidRDefault="00D4290D" w:rsidP="00D4290D"/>
    <w:p w14:paraId="53F9FD8B" w14:textId="3880AB7E" w:rsidR="00D4290D" w:rsidRDefault="00D4290D" w:rsidP="00D4290D"/>
    <w:p w14:paraId="3B3FCD20" w14:textId="19AD21FD" w:rsidR="00D4290D" w:rsidRDefault="00D4290D" w:rsidP="00D4290D"/>
    <w:p w14:paraId="7BA8D5C6" w14:textId="579FE57F" w:rsidR="00D4290D" w:rsidRDefault="00D4290D" w:rsidP="00D4290D">
      <w:pPr>
        <w:pStyle w:val="ListParagraph"/>
        <w:numPr>
          <w:ilvl w:val="0"/>
          <w:numId w:val="1"/>
        </w:numPr>
      </w:pPr>
      <w:r w:rsidRPr="00D4290D">
        <w:t xml:space="preserve">Carlos has a </w:t>
      </w:r>
      <w:proofErr w:type="gramStart"/>
      <w:r w:rsidRPr="00D4290D">
        <w:t>1.2 meter</w:t>
      </w:r>
      <w:r>
        <w:t xml:space="preserve"> long</w:t>
      </w:r>
      <w:proofErr w:type="gramEnd"/>
      <w:r w:rsidRPr="00D4290D">
        <w:t xml:space="preserve"> piece of wood. He wants to cut it into 3 equal lengths. How long should each piece be in millimeters?</w:t>
      </w:r>
    </w:p>
    <w:p w14:paraId="2C340F4E" w14:textId="3F83A4FB" w:rsidR="00D4290D" w:rsidRDefault="00D4290D" w:rsidP="00D4290D"/>
    <w:p w14:paraId="385D18E3" w14:textId="66907EED" w:rsidR="00D4290D" w:rsidRDefault="00D4290D" w:rsidP="00D4290D"/>
    <w:p w14:paraId="5062285B" w14:textId="60B3183A" w:rsidR="00D4290D" w:rsidRDefault="00D4290D" w:rsidP="00D4290D"/>
    <w:p w14:paraId="51B55BDC" w14:textId="3591EB40" w:rsidR="00D4290D" w:rsidRDefault="00D4290D" w:rsidP="00D4290D"/>
    <w:p w14:paraId="39FAD868" w14:textId="674CE5AC" w:rsidR="00D4290D" w:rsidRDefault="00D4290D" w:rsidP="00D4290D"/>
    <w:p w14:paraId="0C13D3CD" w14:textId="3BD69FC3" w:rsidR="00D4290D" w:rsidRDefault="00D4290D" w:rsidP="00D4290D">
      <w:pPr>
        <w:pStyle w:val="ListParagraph"/>
        <w:numPr>
          <w:ilvl w:val="0"/>
          <w:numId w:val="1"/>
        </w:numPr>
      </w:pPr>
      <w:r w:rsidRPr="00D4290D">
        <w:t>Jessica's shoebox is 20 centimeters long and 10 centimeters wide. How many more millimeters is the length of the shoebox than the width?</w:t>
      </w:r>
    </w:p>
    <w:p w14:paraId="33BBD083" w14:textId="559C3B53" w:rsidR="00D4290D" w:rsidRDefault="00D4290D" w:rsidP="00D4290D"/>
    <w:p w14:paraId="659CB5C4" w14:textId="47F61F82" w:rsidR="00D4290D" w:rsidRDefault="00D4290D" w:rsidP="00D4290D"/>
    <w:p w14:paraId="48238901" w14:textId="164BCFD8" w:rsidR="00D4290D" w:rsidRDefault="00D4290D" w:rsidP="00D4290D"/>
    <w:p w14:paraId="75715B32" w14:textId="68EE704E" w:rsidR="00D4290D" w:rsidRDefault="00D4290D" w:rsidP="00D4290D">
      <w:pPr>
        <w:pStyle w:val="ListParagraph"/>
        <w:numPr>
          <w:ilvl w:val="0"/>
          <w:numId w:val="1"/>
        </w:numPr>
      </w:pPr>
      <w:r w:rsidRPr="00D4290D">
        <w:t>A box contains 4 bags of sugar. The total mass of all 4 bags is 6 kg. What is the mass of each bag in grams?</w:t>
      </w:r>
    </w:p>
    <w:p w14:paraId="1E575A2C" w14:textId="6299C897" w:rsidR="00D4290D" w:rsidRDefault="00D4290D" w:rsidP="00D4290D"/>
    <w:p w14:paraId="40B14443" w14:textId="6B949E65" w:rsidR="00D4290D" w:rsidRDefault="00D4290D" w:rsidP="00D4290D"/>
    <w:p w14:paraId="3F8D83A6" w14:textId="330053FE" w:rsidR="00D4290D" w:rsidRDefault="00D4290D" w:rsidP="00D4290D"/>
    <w:p w14:paraId="2EA30533" w14:textId="668F5811" w:rsidR="00D4290D" w:rsidRDefault="00D4290D" w:rsidP="00D4290D">
      <w:pPr>
        <w:pStyle w:val="ListParagraph"/>
        <w:numPr>
          <w:ilvl w:val="0"/>
          <w:numId w:val="1"/>
        </w:numPr>
      </w:pPr>
      <w:r w:rsidRPr="00D4290D">
        <w:t>Steven goes to the grocery store and is looking at a winter squash. It has a mass of 1.8 kilograms. How many grams is the winter squash?</w:t>
      </w:r>
    </w:p>
    <w:p w14:paraId="24326908" w14:textId="4469171A" w:rsidR="00D4290D" w:rsidRDefault="00D4290D" w:rsidP="00D4290D"/>
    <w:p w14:paraId="0EA82587" w14:textId="63B460CA" w:rsidR="00D4290D" w:rsidRDefault="00D4290D" w:rsidP="00D4290D"/>
    <w:p w14:paraId="19F220CB" w14:textId="78E0C570" w:rsidR="00D4290D" w:rsidRDefault="00D4290D" w:rsidP="00D4290D"/>
    <w:p w14:paraId="620354A5" w14:textId="1C4DF824" w:rsidR="00D4290D" w:rsidRDefault="00D4290D" w:rsidP="00D4290D">
      <w:pPr>
        <w:pStyle w:val="ListParagraph"/>
        <w:numPr>
          <w:ilvl w:val="0"/>
          <w:numId w:val="1"/>
        </w:numPr>
      </w:pPr>
      <w:r w:rsidRPr="00D4290D">
        <w:t>Michelle exercises for half an hour every day. How minutes in total does she exercise for over 5 days?</w:t>
      </w:r>
    </w:p>
    <w:p w14:paraId="76354C33" w14:textId="431446AE" w:rsidR="00D4290D" w:rsidRDefault="00D4290D" w:rsidP="00D4290D"/>
    <w:p w14:paraId="7BE855F4" w14:textId="1B365C31" w:rsidR="00D4290D" w:rsidRDefault="00D4290D" w:rsidP="00D4290D"/>
    <w:p w14:paraId="0F7B82AB" w14:textId="10509CCF" w:rsidR="00D4290D" w:rsidRDefault="00D4290D" w:rsidP="00D4290D"/>
    <w:p w14:paraId="7F9C7DFF" w14:textId="25C60456" w:rsidR="00D4290D" w:rsidRDefault="00D4290D" w:rsidP="00D4290D">
      <w:pPr>
        <w:pStyle w:val="ListParagraph"/>
        <w:numPr>
          <w:ilvl w:val="0"/>
          <w:numId w:val="1"/>
        </w:numPr>
      </w:pPr>
      <w:r w:rsidRPr="00D4290D">
        <w:t>It takes 3 hours to wash every window on a building. There are 30 windows. How many minutes does it take to wash each window?</w:t>
      </w:r>
    </w:p>
    <w:p w14:paraId="38A1149C" w14:textId="348DA89B" w:rsidR="00D4290D" w:rsidRDefault="00D4290D" w:rsidP="00D4290D"/>
    <w:p w14:paraId="398A005A" w14:textId="7E3C3F74" w:rsidR="00D4290D" w:rsidRDefault="00D4290D" w:rsidP="00D4290D"/>
    <w:p w14:paraId="685B3F46" w14:textId="0F973D45" w:rsidR="00D4290D" w:rsidRDefault="00D4290D" w:rsidP="00D4290D"/>
    <w:p w14:paraId="38163591" w14:textId="4DC55DB3" w:rsidR="00D4290D" w:rsidRDefault="00D4290D" w:rsidP="00D4290D">
      <w:pPr>
        <w:pStyle w:val="ListParagraph"/>
        <w:numPr>
          <w:ilvl w:val="0"/>
          <w:numId w:val="1"/>
        </w:numPr>
      </w:pPr>
      <w:r w:rsidRPr="00D4290D">
        <w:t>A peach weighs 65 grams. If you buy 10 peaches and they sell for $5.50 per kilogram, how much will they cost?</w:t>
      </w:r>
    </w:p>
    <w:p w14:paraId="27A883A8" w14:textId="064B0759" w:rsidR="00D4290D" w:rsidRDefault="00D4290D" w:rsidP="00D4290D"/>
    <w:p w14:paraId="0765A479" w14:textId="61635FD7" w:rsidR="00D4290D" w:rsidRDefault="00D4290D" w:rsidP="00D4290D"/>
    <w:p w14:paraId="3C60A98D" w14:textId="63555605" w:rsidR="00D4290D" w:rsidRDefault="00D4290D" w:rsidP="00D4290D"/>
    <w:p w14:paraId="7B4A9E5A" w14:textId="0B0904AC" w:rsidR="00D4290D" w:rsidRDefault="00D4290D" w:rsidP="004719E2"/>
    <w:p w14:paraId="0AEB507F" w14:textId="007BC120" w:rsidR="00D4290D" w:rsidRDefault="00D4290D" w:rsidP="00D4290D"/>
    <w:p w14:paraId="26ACA9D1" w14:textId="77777777" w:rsidR="00D4290D" w:rsidRDefault="00D4290D" w:rsidP="00D4290D"/>
    <w:p w14:paraId="112CAD1D" w14:textId="77777777" w:rsidR="00BC533A" w:rsidRDefault="00BC533A" w:rsidP="00BC533A">
      <w:pPr>
        <w:jc w:val="center"/>
      </w:pPr>
    </w:p>
    <w:sectPr w:rsidR="00BC533A" w:rsidSect="00E4151C">
      <w:headerReference w:type="default" r:id="rId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D8B752" w14:textId="77777777" w:rsidR="005A6347" w:rsidRDefault="005A6347" w:rsidP="00E4151C">
      <w:pPr>
        <w:spacing w:after="0" w:line="240" w:lineRule="auto"/>
      </w:pPr>
      <w:r>
        <w:separator/>
      </w:r>
    </w:p>
  </w:endnote>
  <w:endnote w:type="continuationSeparator" w:id="0">
    <w:p w14:paraId="6D799227" w14:textId="77777777" w:rsidR="005A6347" w:rsidRDefault="005A6347" w:rsidP="00E415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473AE5" w14:textId="77777777" w:rsidR="005A6347" w:rsidRDefault="005A6347" w:rsidP="00E4151C">
      <w:pPr>
        <w:spacing w:after="0" w:line="240" w:lineRule="auto"/>
      </w:pPr>
      <w:r>
        <w:separator/>
      </w:r>
    </w:p>
  </w:footnote>
  <w:footnote w:type="continuationSeparator" w:id="0">
    <w:p w14:paraId="16C9BCA4" w14:textId="77777777" w:rsidR="005A6347" w:rsidRDefault="005A6347" w:rsidP="00E415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7C4F79" w14:textId="120B5AF2" w:rsidR="00E4151C" w:rsidRDefault="00E4151C" w:rsidP="00E4151C">
    <w:pPr>
      <w:pStyle w:val="Header"/>
      <w:pBdr>
        <w:bottom w:val="thickThinSmallGap" w:sz="24" w:space="1" w:color="auto"/>
      </w:pBdr>
    </w:pPr>
    <w:r>
      <w:t>Mr. Crozier/Mr. Brandt                                             Science 10</w:t>
    </w:r>
    <w:r>
      <w:t xml:space="preserve">                                             </w:t>
    </w:r>
    <w:r>
      <w:t xml:space="preserve">Name: ________________________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FC07D7"/>
    <w:multiLevelType w:val="hybridMultilevel"/>
    <w:tmpl w:val="1A70981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E6E"/>
    <w:rsid w:val="002B03AB"/>
    <w:rsid w:val="004719E2"/>
    <w:rsid w:val="0047758D"/>
    <w:rsid w:val="004F7089"/>
    <w:rsid w:val="005A6347"/>
    <w:rsid w:val="00601EC3"/>
    <w:rsid w:val="006C0AA0"/>
    <w:rsid w:val="006E6E6E"/>
    <w:rsid w:val="0087611F"/>
    <w:rsid w:val="009E0C2C"/>
    <w:rsid w:val="00BC533A"/>
    <w:rsid w:val="00BE7F8B"/>
    <w:rsid w:val="00BF2DC5"/>
    <w:rsid w:val="00D0250F"/>
    <w:rsid w:val="00D4290D"/>
    <w:rsid w:val="00E41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E09FF1"/>
  <w15:chartTrackingRefBased/>
  <w15:docId w15:val="{C3064201-3F20-4401-9A0C-D39870086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15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51C"/>
  </w:style>
  <w:style w:type="paragraph" w:styleId="Footer">
    <w:name w:val="footer"/>
    <w:basedOn w:val="Normal"/>
    <w:link w:val="FooterChar"/>
    <w:uiPriority w:val="99"/>
    <w:unhideWhenUsed/>
    <w:rsid w:val="00E415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51C"/>
  </w:style>
  <w:style w:type="paragraph" w:styleId="ListParagraph">
    <w:name w:val="List Paragraph"/>
    <w:basedOn w:val="Normal"/>
    <w:uiPriority w:val="34"/>
    <w:qFormat/>
    <w:rsid w:val="009E0C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 C</dc:creator>
  <cp:keywords/>
  <dc:description/>
  <cp:lastModifiedBy>Tyler C</cp:lastModifiedBy>
  <cp:revision>14</cp:revision>
  <dcterms:created xsi:type="dcterms:W3CDTF">2018-12-06T06:41:00Z</dcterms:created>
  <dcterms:modified xsi:type="dcterms:W3CDTF">2018-12-06T06:51:00Z</dcterms:modified>
</cp:coreProperties>
</file>