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66DC" w14:textId="77777777" w:rsidR="00F21CF1" w:rsidRDefault="00F21CF1">
      <w:pPr>
        <w:rPr>
          <w:noProof/>
        </w:rPr>
      </w:pPr>
    </w:p>
    <w:p w14:paraId="759B116F" w14:textId="77777777" w:rsidR="007736A5" w:rsidRDefault="00F21CF1">
      <w:r>
        <w:rPr>
          <w:noProof/>
        </w:rPr>
        <w:drawing>
          <wp:inline distT="0" distB="0" distL="0" distR="0" wp14:anchorId="1DCA6AF0" wp14:editId="79752AA3">
            <wp:extent cx="6364252" cy="302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79" t="34473" r="6837" b="14245"/>
                    <a:stretch/>
                  </pic:blipFill>
                  <pic:spPr bwMode="auto">
                    <a:xfrm>
                      <a:off x="0" y="0"/>
                      <a:ext cx="6364252" cy="302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1AAEC" wp14:editId="3836F561">
            <wp:extent cx="5943600" cy="4878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97" t="16809" r="26282" b="36658"/>
                    <a:stretch/>
                  </pic:blipFill>
                  <pic:spPr bwMode="auto">
                    <a:xfrm>
                      <a:off x="0" y="0"/>
                      <a:ext cx="5943600" cy="487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8D7EB" w14:textId="77777777" w:rsidR="00F21CF1" w:rsidRDefault="00F21CF1">
      <w:pPr>
        <w:rPr>
          <w:noProof/>
        </w:rPr>
      </w:pPr>
    </w:p>
    <w:p w14:paraId="5D80314E" w14:textId="77777777" w:rsidR="00F21CF1" w:rsidRDefault="00F21CF1">
      <w:pPr>
        <w:rPr>
          <w:noProof/>
        </w:rPr>
      </w:pPr>
      <w:r>
        <w:rPr>
          <w:noProof/>
        </w:rPr>
        <w:drawing>
          <wp:inline distT="0" distB="0" distL="0" distR="0" wp14:anchorId="2F705551" wp14:editId="0385DE6B">
            <wp:extent cx="6800850" cy="24730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28" t="64957" r="25214" b="13390"/>
                    <a:stretch/>
                  </pic:blipFill>
                  <pic:spPr bwMode="auto">
                    <a:xfrm>
                      <a:off x="0" y="0"/>
                      <a:ext cx="6818213" cy="247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05C7F" w14:textId="77777777" w:rsidR="00F21CF1" w:rsidRDefault="00F21CF1">
      <w:pPr>
        <w:rPr>
          <w:noProof/>
        </w:rPr>
      </w:pPr>
    </w:p>
    <w:p w14:paraId="351941D7" w14:textId="77777777" w:rsidR="00F21CF1" w:rsidRDefault="00F21CF1">
      <w:pPr>
        <w:rPr>
          <w:noProof/>
        </w:rPr>
      </w:pPr>
    </w:p>
    <w:p w14:paraId="24FF9672" w14:textId="77777777" w:rsidR="00F21CF1" w:rsidRDefault="00F21CF1">
      <w:r>
        <w:rPr>
          <w:noProof/>
        </w:rPr>
        <w:drawing>
          <wp:inline distT="0" distB="0" distL="0" distR="0" wp14:anchorId="41B2681E" wp14:editId="7451180B">
            <wp:extent cx="6368415" cy="19549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33" t="42166" r="25427" b="39031"/>
                    <a:stretch/>
                  </pic:blipFill>
                  <pic:spPr bwMode="auto">
                    <a:xfrm>
                      <a:off x="0" y="0"/>
                      <a:ext cx="6406768" cy="196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46786" w14:textId="77777777" w:rsidR="00F14374" w:rsidRDefault="00F14374"/>
    <w:p w14:paraId="3976330D" w14:textId="77777777" w:rsidR="00F14374" w:rsidRDefault="00F14374"/>
    <w:p w14:paraId="0CAA963E" w14:textId="77777777" w:rsidR="00F14374" w:rsidRDefault="00F14374"/>
    <w:p w14:paraId="03E46CBC" w14:textId="77777777" w:rsidR="00F14374" w:rsidRDefault="00F14374"/>
    <w:p w14:paraId="4FB6B229" w14:textId="77777777" w:rsidR="00F14374" w:rsidRDefault="00F14374"/>
    <w:p w14:paraId="0C1FDD9F" w14:textId="77777777" w:rsidR="00F14374" w:rsidRDefault="00F14374"/>
    <w:p w14:paraId="544A2689" w14:textId="77777777" w:rsidR="00F14374" w:rsidRDefault="00F14374"/>
    <w:p w14:paraId="30E4C5DD" w14:textId="77777777" w:rsidR="00F14374" w:rsidRDefault="00F14374"/>
    <w:p w14:paraId="7C3B55DF" w14:textId="3BB52F4F" w:rsidR="00F21CF1" w:rsidRDefault="00F21CF1">
      <w:bookmarkStart w:id="0" w:name="_GoBack"/>
      <w:bookmarkEnd w:id="0"/>
      <w:r>
        <w:t>Move on to the “Naming Molecular Compounds” worksheet</w:t>
      </w:r>
    </w:p>
    <w:p w14:paraId="0B5A50A3" w14:textId="77777777" w:rsidR="00F21CF1" w:rsidRDefault="00F21CF1"/>
    <w:p w14:paraId="22D4442D" w14:textId="77777777" w:rsidR="00F21CF1" w:rsidRDefault="00F21CF1"/>
    <w:p w14:paraId="44482659" w14:textId="77777777" w:rsidR="00F21CF1" w:rsidRDefault="00F21CF1"/>
    <w:p w14:paraId="1EF4006C" w14:textId="77777777" w:rsidR="00F21CF1" w:rsidRDefault="00F21CF1"/>
    <w:p w14:paraId="11C0EBC8" w14:textId="77777777" w:rsidR="00F21CF1" w:rsidRDefault="00F21CF1"/>
    <w:p w14:paraId="31220224" w14:textId="77777777" w:rsidR="00F21CF1" w:rsidRDefault="00F21CF1"/>
    <w:p w14:paraId="00B8F88C" w14:textId="77777777" w:rsidR="00F21CF1" w:rsidRDefault="00F21CF1"/>
    <w:p w14:paraId="5323C1B0" w14:textId="77777777" w:rsidR="00F21CF1" w:rsidRDefault="00F21CF1"/>
    <w:sectPr w:rsidR="00F2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F1"/>
    <w:rsid w:val="000313DE"/>
    <w:rsid w:val="008172A1"/>
    <w:rsid w:val="00CD3AB0"/>
    <w:rsid w:val="00F14374"/>
    <w:rsid w:val="00F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CF1A"/>
  <w15:chartTrackingRefBased/>
  <w15:docId w15:val="{8A4E2AFC-36F1-499C-88B3-2A3B9F1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Lebiszczak</dc:creator>
  <cp:keywords/>
  <dc:description/>
  <cp:lastModifiedBy>Tyler C</cp:lastModifiedBy>
  <cp:revision>3</cp:revision>
  <cp:lastPrinted>2018-02-13T16:43:00Z</cp:lastPrinted>
  <dcterms:created xsi:type="dcterms:W3CDTF">2018-02-13T16:38:00Z</dcterms:created>
  <dcterms:modified xsi:type="dcterms:W3CDTF">2018-10-26T14:04:00Z</dcterms:modified>
</cp:coreProperties>
</file>