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3370" w14:textId="77777777" w:rsidR="00AA72ED" w:rsidRDefault="00AA72ED" w:rsidP="00AA72ED">
      <w:pPr>
        <w:jc w:val="center"/>
      </w:pPr>
    </w:p>
    <w:p w14:paraId="345A7E63" w14:textId="7C72A43A" w:rsidR="00AA72ED" w:rsidRPr="00AA72ED" w:rsidRDefault="00AA72ED" w:rsidP="00AA72ED">
      <w:pPr>
        <w:jc w:val="center"/>
        <w:rPr>
          <w:b/>
        </w:rPr>
      </w:pPr>
      <w:r w:rsidRPr="00AA72ED">
        <w:rPr>
          <w:b/>
        </w:rPr>
        <w:t>SKELETON EQUATIONS</w:t>
      </w:r>
    </w:p>
    <w:p w14:paraId="7D41CF3B" w14:textId="54A4CA18" w:rsidR="00AA72ED" w:rsidRDefault="00AA72ED" w:rsidP="00AA72ED">
      <w:r>
        <w:tab/>
      </w:r>
      <w:r w:rsidRPr="00AA72ED">
        <w:rPr>
          <w:b/>
        </w:rPr>
        <w:t>Skeleton equations</w:t>
      </w:r>
      <w:r>
        <w:t xml:space="preserve"> are equations that are unbalanced meaning they do not have to have an equal amount of each element on both sides of the equation.</w:t>
      </w:r>
    </w:p>
    <w:p w14:paraId="50E9EE7B" w14:textId="095122D0" w:rsidR="00CA047D" w:rsidRDefault="00CA047D" w:rsidP="00AA72ED">
      <w:r>
        <w:t>Reminder: Any diatomic element found by itself must have a subscript of 2!</w:t>
      </w:r>
      <w:bookmarkStart w:id="0" w:name="_GoBack"/>
      <w:bookmarkEnd w:id="0"/>
    </w:p>
    <w:p w14:paraId="63E10CBA" w14:textId="77777777" w:rsidR="00AA72ED" w:rsidRDefault="00AA72ED" w:rsidP="00AA72ED"/>
    <w:p w14:paraId="673002A0" w14:textId="2841E408" w:rsidR="003B6E4A" w:rsidRDefault="003B6E4A">
      <w:r w:rsidRPr="00AA72ED">
        <w:rPr>
          <w:b/>
        </w:rPr>
        <w:t>Example:</w:t>
      </w:r>
      <w:r>
        <w:t xml:space="preserve"> A small amount of sodium is reacted with chlorine gas to produce sodium chloride.</w:t>
      </w:r>
    </w:p>
    <w:p w14:paraId="02D5DEBA" w14:textId="3786D2FC" w:rsidR="003B6E4A" w:rsidRDefault="003B6E4A">
      <w:pPr>
        <w:rPr>
          <w:rFonts w:cstheme="minorHAnsi"/>
        </w:rPr>
      </w:pPr>
      <w:r>
        <w:t xml:space="preserve">Word Equation: </w:t>
      </w:r>
      <w:r>
        <w:tab/>
        <w:t xml:space="preserve">Sodium + chlorine </w:t>
      </w:r>
      <w:r>
        <w:rPr>
          <w:rFonts w:cstheme="minorHAnsi"/>
        </w:rPr>
        <w:t>→ sodium chloride</w:t>
      </w:r>
    </w:p>
    <w:p w14:paraId="36D19A6B" w14:textId="26721F0F" w:rsidR="003B6E4A" w:rsidRDefault="003B6E4A">
      <w:pPr>
        <w:rPr>
          <w:rFonts w:cstheme="minorHAnsi"/>
        </w:rPr>
      </w:pPr>
      <w:r>
        <w:t>Skeleton Equation:</w:t>
      </w:r>
      <w:r>
        <w:tab/>
        <w:t xml:space="preserve">Na + Cl </w:t>
      </w:r>
      <w:r>
        <w:rPr>
          <w:rFonts w:cstheme="minorHAnsi"/>
        </w:rPr>
        <w:t>→ NaCl</w:t>
      </w:r>
    </w:p>
    <w:p w14:paraId="55F6B19B" w14:textId="575F6623" w:rsidR="00DB640C" w:rsidRDefault="00DB640C">
      <w:r>
        <w:t>Balanced Equation:</w:t>
      </w:r>
      <w:r>
        <w:tab/>
        <w:t>_________________</w:t>
      </w:r>
    </w:p>
    <w:p w14:paraId="11522100" w14:textId="6827A4ED" w:rsidR="003B6E4A" w:rsidRDefault="003B6E4A">
      <w:r>
        <w:t>Part 1: For each of the word problems below, write out the word equation and the skeleton equation.</w:t>
      </w:r>
    </w:p>
    <w:p w14:paraId="53EF1634" w14:textId="171DB90A" w:rsidR="00DB640C" w:rsidRDefault="007F0C0C" w:rsidP="007C3FD4">
      <w:pPr>
        <w:pStyle w:val="ListParagraph"/>
        <w:numPr>
          <w:ilvl w:val="0"/>
          <w:numId w:val="1"/>
        </w:numPr>
      </w:pPr>
      <w:r>
        <w:t>Hydrogen gas is reacted with bromine gas to produce hydrogen bromide.</w:t>
      </w:r>
    </w:p>
    <w:p w14:paraId="0BEC7763" w14:textId="3DE53FC3" w:rsidR="007F0C0C" w:rsidRDefault="007F0C0C" w:rsidP="007F0C0C">
      <w:pPr>
        <w:ind w:left="360"/>
      </w:pPr>
      <w:r>
        <w:t>Word Equation:</w:t>
      </w:r>
    </w:p>
    <w:p w14:paraId="135907F9" w14:textId="6A0AC519" w:rsidR="007F0C0C" w:rsidRDefault="007F0C0C" w:rsidP="007F0C0C">
      <w:pPr>
        <w:ind w:left="360"/>
      </w:pPr>
      <w:r>
        <w:t>Skeleton Equation:</w:t>
      </w:r>
    </w:p>
    <w:p w14:paraId="3A3832FD" w14:textId="2B163B73" w:rsidR="007F0C0C" w:rsidRDefault="007F0C0C" w:rsidP="007F0C0C">
      <w:pPr>
        <w:ind w:left="360"/>
      </w:pPr>
      <w:r>
        <w:t>Balanced Equation:</w:t>
      </w:r>
    </w:p>
    <w:p w14:paraId="0EF380A6" w14:textId="2E9B256D" w:rsidR="007F0C0C" w:rsidRDefault="007F0C0C" w:rsidP="007F0C0C">
      <w:pPr>
        <w:ind w:left="360"/>
      </w:pPr>
    </w:p>
    <w:p w14:paraId="10F7A2E0" w14:textId="79B50833" w:rsidR="007F0C0C" w:rsidRDefault="007F0C0C" w:rsidP="007F0C0C">
      <w:pPr>
        <w:pStyle w:val="ListParagraph"/>
        <w:numPr>
          <w:ilvl w:val="0"/>
          <w:numId w:val="1"/>
        </w:numPr>
      </w:pPr>
      <w:r>
        <w:t>Carbon monoxide gas is placed in a container to react with oxygen gas. In this reaction carbon dioxide gas is produced.</w:t>
      </w:r>
    </w:p>
    <w:p w14:paraId="606F61D3" w14:textId="77777777" w:rsidR="007F0C0C" w:rsidRDefault="007F0C0C" w:rsidP="007F0C0C">
      <w:pPr>
        <w:ind w:left="360"/>
      </w:pPr>
      <w:r>
        <w:t>Word Equation:</w:t>
      </w:r>
    </w:p>
    <w:p w14:paraId="2C08C12F" w14:textId="77777777" w:rsidR="007F0C0C" w:rsidRDefault="007F0C0C" w:rsidP="007F0C0C">
      <w:pPr>
        <w:ind w:firstLine="360"/>
      </w:pPr>
      <w:r>
        <w:t>Skeleton Equation:</w:t>
      </w:r>
    </w:p>
    <w:p w14:paraId="66E7E045" w14:textId="1F8FDA36" w:rsidR="007F0C0C" w:rsidRDefault="007F0C0C" w:rsidP="007F0C0C">
      <w:pPr>
        <w:ind w:firstLine="360"/>
      </w:pPr>
      <w:r>
        <w:t>Balanced Equation:</w:t>
      </w:r>
    </w:p>
    <w:p w14:paraId="6CB2FC31" w14:textId="2981D4F2" w:rsidR="000F0832" w:rsidRDefault="000F0832" w:rsidP="007F0C0C">
      <w:pPr>
        <w:ind w:firstLine="360"/>
      </w:pPr>
    </w:p>
    <w:p w14:paraId="74D3062D" w14:textId="7ECB5E43" w:rsidR="000F0832" w:rsidRDefault="00353F05" w:rsidP="000F0832">
      <w:pPr>
        <w:pStyle w:val="ListParagraph"/>
        <w:numPr>
          <w:ilvl w:val="0"/>
          <w:numId w:val="1"/>
        </w:numPr>
      </w:pPr>
      <w:r>
        <w:t>Solid p</w:t>
      </w:r>
      <w:r w:rsidR="000F0832">
        <w:t>otassium chlorate</w:t>
      </w:r>
      <w:r>
        <w:t xml:space="preserve"> reacts to produce solid potassium chloride and oxygen gas.</w:t>
      </w:r>
    </w:p>
    <w:p w14:paraId="3108743B" w14:textId="5F8FD280" w:rsidR="007F0C0C" w:rsidRDefault="00353F05" w:rsidP="007F0C0C">
      <w:pPr>
        <w:ind w:left="360"/>
      </w:pPr>
      <w:r>
        <w:t>Word Equation:</w:t>
      </w:r>
    </w:p>
    <w:p w14:paraId="2B8B588F" w14:textId="167146EC" w:rsidR="00353F05" w:rsidRDefault="00353F05" w:rsidP="007F0C0C">
      <w:pPr>
        <w:ind w:left="360"/>
      </w:pPr>
      <w:r>
        <w:t>Skeleton Equation:</w:t>
      </w:r>
    </w:p>
    <w:p w14:paraId="12BA9970" w14:textId="4BB21F99" w:rsidR="00353F05" w:rsidRDefault="00353F05" w:rsidP="007F0C0C">
      <w:pPr>
        <w:ind w:left="360"/>
      </w:pPr>
      <w:r>
        <w:t>Balanced equation:</w:t>
      </w:r>
    </w:p>
    <w:p w14:paraId="0B731D3B" w14:textId="5E3C2C6E" w:rsidR="00AA72ED" w:rsidRDefault="00AA72ED" w:rsidP="007F0C0C">
      <w:pPr>
        <w:ind w:left="360"/>
      </w:pPr>
    </w:p>
    <w:p w14:paraId="45815266" w14:textId="0D42F61D" w:rsidR="00AC1C3E" w:rsidRDefault="00AC1C3E" w:rsidP="007F0C0C">
      <w:pPr>
        <w:ind w:left="360"/>
      </w:pPr>
    </w:p>
    <w:p w14:paraId="5CE86EF4" w14:textId="5BF57E3A" w:rsidR="00AC1C3E" w:rsidRDefault="00AC1C3E" w:rsidP="007F0C0C">
      <w:pPr>
        <w:ind w:left="360"/>
      </w:pPr>
    </w:p>
    <w:p w14:paraId="73F84D03" w14:textId="17AF530B" w:rsidR="00AC1C3E" w:rsidRDefault="00AC1C3E" w:rsidP="007F0C0C">
      <w:pPr>
        <w:ind w:left="360"/>
      </w:pPr>
    </w:p>
    <w:p w14:paraId="3C1196A7" w14:textId="09CD4D5A" w:rsidR="00AC1C3E" w:rsidRDefault="00AC1C3E" w:rsidP="007F0C0C">
      <w:pPr>
        <w:ind w:left="360"/>
      </w:pPr>
    </w:p>
    <w:p w14:paraId="241D3084" w14:textId="0EDB01FC" w:rsidR="00AC1C3E" w:rsidRDefault="00AC1C3E" w:rsidP="007F0C0C">
      <w:pPr>
        <w:ind w:left="360"/>
      </w:pPr>
    </w:p>
    <w:p w14:paraId="02E7E5B6" w14:textId="15641D55" w:rsidR="00AC1C3E" w:rsidRDefault="00AC1C3E" w:rsidP="007F0C0C">
      <w:pPr>
        <w:ind w:left="360"/>
      </w:pPr>
    </w:p>
    <w:p w14:paraId="3CC611C9" w14:textId="77777777" w:rsidR="00AC1C3E" w:rsidRDefault="00AC1C3E" w:rsidP="007F0C0C">
      <w:pPr>
        <w:ind w:left="360"/>
      </w:pPr>
    </w:p>
    <w:p w14:paraId="43774A3A" w14:textId="18B9ABBD" w:rsidR="00AA72ED" w:rsidRDefault="00AA72ED" w:rsidP="007F0C0C">
      <w:pPr>
        <w:ind w:left="360"/>
      </w:pPr>
      <w:r w:rsidRPr="00AC1C3E">
        <w:rPr>
          <w:b/>
        </w:rPr>
        <w:t>Part 2:</w:t>
      </w:r>
      <w:r>
        <w:t xml:space="preserve"> Convert the following word equations to skeleton equations. </w:t>
      </w:r>
    </w:p>
    <w:p w14:paraId="25FE218B" w14:textId="4E31E6B1" w:rsidR="00AA72ED" w:rsidRPr="00AA72ED" w:rsidRDefault="00AA72ED" w:rsidP="00AA72ED">
      <w:pPr>
        <w:pStyle w:val="ListParagraph"/>
        <w:numPr>
          <w:ilvl w:val="0"/>
          <w:numId w:val="2"/>
        </w:numPr>
      </w:pPr>
      <w:r>
        <w:t>Iron + sulphur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Iron (II) sulphide</w:t>
      </w:r>
    </w:p>
    <w:p w14:paraId="6B6BEAFE" w14:textId="54C383B1" w:rsidR="00AA72ED" w:rsidRDefault="00AA72ED" w:rsidP="00AA72ED">
      <w:pPr>
        <w:pStyle w:val="ListParagraph"/>
      </w:pPr>
      <w:r>
        <w:t>___________________________________________________________________________________________</w:t>
      </w:r>
    </w:p>
    <w:p w14:paraId="6B9FF5CA" w14:textId="4AA65A32" w:rsidR="00AA72ED" w:rsidRDefault="00AA72ED" w:rsidP="00AA72ED">
      <w:pPr>
        <w:pStyle w:val="ListParagraph"/>
      </w:pPr>
    </w:p>
    <w:p w14:paraId="6ADF06A1" w14:textId="4DBC5DB7" w:rsidR="00AA72ED" w:rsidRPr="00AC1C3E" w:rsidRDefault="00AC1C3E" w:rsidP="00AA72ED">
      <w:pPr>
        <w:pStyle w:val="ListParagraph"/>
        <w:numPr>
          <w:ilvl w:val="0"/>
          <w:numId w:val="2"/>
        </w:numPr>
      </w:pPr>
      <w:r>
        <w:t>Hydrogen gas + chlorine gas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hydrogen chloride</w:t>
      </w:r>
    </w:p>
    <w:p w14:paraId="4E6415B0" w14:textId="4CDB897E" w:rsidR="00AC1C3E" w:rsidRDefault="00AC1C3E" w:rsidP="00AC1C3E">
      <w:pPr>
        <w:pStyle w:val="ListParagraph"/>
      </w:pPr>
      <w:r>
        <w:t>___________________________________________________________________________________________</w:t>
      </w:r>
    </w:p>
    <w:p w14:paraId="1D36741A" w14:textId="2EC5FB41" w:rsidR="00AC1C3E" w:rsidRDefault="00AC1C3E" w:rsidP="00AC1C3E">
      <w:pPr>
        <w:pStyle w:val="ListParagraph"/>
      </w:pPr>
    </w:p>
    <w:p w14:paraId="7C44ACF9" w14:textId="15A51693" w:rsidR="00AC1C3E" w:rsidRPr="00AC1C3E" w:rsidRDefault="00AC1C3E" w:rsidP="00AC1C3E">
      <w:pPr>
        <w:pStyle w:val="ListParagraph"/>
        <w:numPr>
          <w:ilvl w:val="0"/>
          <w:numId w:val="2"/>
        </w:numPr>
      </w:pPr>
      <w:r>
        <w:t>Magnesium + oxygen gas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magnesium oxide</w:t>
      </w:r>
    </w:p>
    <w:p w14:paraId="795FD4F9" w14:textId="4E1003E9" w:rsidR="00AC1C3E" w:rsidRDefault="00AC1C3E" w:rsidP="00AC1C3E">
      <w:pPr>
        <w:pStyle w:val="ListParagraph"/>
      </w:pPr>
      <w:r>
        <w:t>___________________________________________________________________________________________</w:t>
      </w:r>
    </w:p>
    <w:p w14:paraId="5772EE37" w14:textId="01FD950E" w:rsidR="00AC1C3E" w:rsidRDefault="00AC1C3E" w:rsidP="00AC1C3E">
      <w:pPr>
        <w:pStyle w:val="ListParagraph"/>
      </w:pPr>
    </w:p>
    <w:p w14:paraId="784BF74D" w14:textId="2813555C" w:rsidR="00AC1C3E" w:rsidRPr="00AC1C3E" w:rsidRDefault="00AC1C3E" w:rsidP="00AC1C3E">
      <w:pPr>
        <w:pStyle w:val="ListParagraph"/>
        <w:numPr>
          <w:ilvl w:val="0"/>
          <w:numId w:val="2"/>
        </w:numPr>
      </w:pPr>
      <w:r>
        <w:t>Aluminum oxide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aluminum + oxygen gas</w:t>
      </w:r>
    </w:p>
    <w:p w14:paraId="08BE6279" w14:textId="00F1424D" w:rsidR="00AC1C3E" w:rsidRDefault="00AC1C3E" w:rsidP="00AC1C3E">
      <w:pPr>
        <w:pStyle w:val="ListParagraph"/>
      </w:pPr>
      <w:r>
        <w:t>___________________________________________________________________________________________</w:t>
      </w:r>
    </w:p>
    <w:p w14:paraId="42892910" w14:textId="06FD9B03" w:rsidR="00AC1C3E" w:rsidRDefault="00AC1C3E" w:rsidP="00AC1C3E">
      <w:pPr>
        <w:pStyle w:val="ListParagraph"/>
      </w:pPr>
    </w:p>
    <w:p w14:paraId="4A307F75" w14:textId="19325E85" w:rsidR="00AC1C3E" w:rsidRPr="00AC1C3E" w:rsidRDefault="00AC1C3E" w:rsidP="00AC1C3E">
      <w:pPr>
        <w:pStyle w:val="ListParagraph"/>
        <w:numPr>
          <w:ilvl w:val="0"/>
          <w:numId w:val="2"/>
        </w:numPr>
      </w:pPr>
      <w:r>
        <w:t>Hydrogen gas + oxygen gas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water</w:t>
      </w:r>
    </w:p>
    <w:p w14:paraId="3C60E397" w14:textId="064B8FA2" w:rsidR="00AC1C3E" w:rsidRDefault="00AC1C3E" w:rsidP="00AC1C3E">
      <w:pPr>
        <w:pStyle w:val="ListParagraph"/>
      </w:pPr>
      <w:r>
        <w:t>___________________________________________________________________________________________</w:t>
      </w:r>
    </w:p>
    <w:p w14:paraId="1BD1F665" w14:textId="23B9A800" w:rsidR="00AC1C3E" w:rsidRDefault="00AC1C3E" w:rsidP="00AC1C3E">
      <w:pPr>
        <w:pStyle w:val="ListParagraph"/>
      </w:pPr>
    </w:p>
    <w:p w14:paraId="246EDB66" w14:textId="45BF5816" w:rsidR="00AC1C3E" w:rsidRPr="00AC1C3E" w:rsidRDefault="00AC1C3E" w:rsidP="00AC1C3E">
      <w:pPr>
        <w:pStyle w:val="ListParagraph"/>
        <w:numPr>
          <w:ilvl w:val="0"/>
          <w:numId w:val="2"/>
        </w:numPr>
      </w:pPr>
      <w:r>
        <w:t>Hydrochloric acid + sodium hydroxide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sodium chloride + water</w:t>
      </w:r>
    </w:p>
    <w:p w14:paraId="58A327CC" w14:textId="2455A700" w:rsidR="00AC1C3E" w:rsidRDefault="00AC1C3E" w:rsidP="00AC1C3E">
      <w:pPr>
        <w:pStyle w:val="ListParagraph"/>
      </w:pPr>
      <w:r>
        <w:t>___________________________________________________________________________________________</w:t>
      </w:r>
    </w:p>
    <w:p w14:paraId="04F471BC" w14:textId="2190BC22" w:rsidR="00AC1C3E" w:rsidRDefault="00AC1C3E" w:rsidP="00AC1C3E">
      <w:pPr>
        <w:pStyle w:val="ListParagraph"/>
      </w:pPr>
    </w:p>
    <w:p w14:paraId="488E2EE8" w14:textId="0E2EE171" w:rsidR="00AC1C3E" w:rsidRPr="00AC1C3E" w:rsidRDefault="00AC1C3E" w:rsidP="00AC1C3E">
      <w:pPr>
        <w:pStyle w:val="ListParagraph"/>
        <w:numPr>
          <w:ilvl w:val="0"/>
          <w:numId w:val="2"/>
        </w:numPr>
      </w:pPr>
      <w:r>
        <w:t>Methane gas + oxygen gas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carbon dioxide + water</w:t>
      </w:r>
    </w:p>
    <w:p w14:paraId="378B6A8B" w14:textId="17A122DF" w:rsidR="00AC1C3E" w:rsidRDefault="00AC1C3E" w:rsidP="00AC1C3E">
      <w:pPr>
        <w:pStyle w:val="ListParagraph"/>
      </w:pPr>
      <w:r>
        <w:t>___________________________________________________________________________________________</w:t>
      </w:r>
    </w:p>
    <w:p w14:paraId="1BC37BB6" w14:textId="1388249E" w:rsidR="00AC1C3E" w:rsidRDefault="00AC1C3E" w:rsidP="00AC1C3E">
      <w:pPr>
        <w:pStyle w:val="ListParagraph"/>
      </w:pPr>
    </w:p>
    <w:p w14:paraId="68F189B4" w14:textId="1B734048" w:rsidR="00AC1C3E" w:rsidRPr="00AC1C3E" w:rsidRDefault="00AC1C3E" w:rsidP="00AC1C3E">
      <w:pPr>
        <w:pStyle w:val="ListParagraph"/>
        <w:numPr>
          <w:ilvl w:val="0"/>
          <w:numId w:val="2"/>
        </w:numPr>
      </w:pPr>
      <w:r>
        <w:t>Potassium hydroxide + hydrogen bromide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potassium bromide + water</w:t>
      </w:r>
    </w:p>
    <w:p w14:paraId="2F75D097" w14:textId="1BDE236F" w:rsidR="00AC1C3E" w:rsidRDefault="00AC1C3E" w:rsidP="00AC1C3E">
      <w:pPr>
        <w:pStyle w:val="ListParagraph"/>
      </w:pPr>
      <w:r>
        <w:t>___________________________________________________________________________________________</w:t>
      </w:r>
    </w:p>
    <w:p w14:paraId="34022C6C" w14:textId="0E6A42C8" w:rsidR="00AC1C3E" w:rsidRDefault="00AC1C3E" w:rsidP="00AC1C3E">
      <w:pPr>
        <w:pStyle w:val="ListParagraph"/>
      </w:pPr>
    </w:p>
    <w:p w14:paraId="1D90A54F" w14:textId="49BAEC7C" w:rsidR="00AC1C3E" w:rsidRPr="00AC1C3E" w:rsidRDefault="00AC1C3E" w:rsidP="00AC1C3E">
      <w:pPr>
        <w:pStyle w:val="ListParagraph"/>
        <w:numPr>
          <w:ilvl w:val="0"/>
          <w:numId w:val="2"/>
        </w:numPr>
      </w:pPr>
      <w:r>
        <w:t>Carbon + oxygen gas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carbon dioxide</w:t>
      </w:r>
    </w:p>
    <w:p w14:paraId="230F336E" w14:textId="7F63B946" w:rsidR="00AC1C3E" w:rsidRDefault="00AC1C3E" w:rsidP="00AC1C3E">
      <w:pPr>
        <w:pStyle w:val="ListParagraph"/>
      </w:pPr>
      <w:r>
        <w:t>___________________________________________________________________________________________</w:t>
      </w:r>
    </w:p>
    <w:p w14:paraId="2FC79DA7" w14:textId="13DD13D8" w:rsidR="00AC1C3E" w:rsidRDefault="00AC1C3E" w:rsidP="00AC1C3E">
      <w:pPr>
        <w:pStyle w:val="ListParagraph"/>
      </w:pPr>
    </w:p>
    <w:p w14:paraId="234EF68D" w14:textId="21BB861C" w:rsidR="00AC1C3E" w:rsidRPr="00AC1C3E" w:rsidRDefault="00AC1C3E" w:rsidP="00AC1C3E">
      <w:pPr>
        <w:pStyle w:val="ListParagraph"/>
        <w:numPr>
          <w:ilvl w:val="0"/>
          <w:numId w:val="2"/>
        </w:numPr>
      </w:pPr>
      <w:r>
        <w:t>Tin (II) oxide + hydrogen gas</w:t>
      </w:r>
      <w:r>
        <w:t xml:space="preserve"> </w:t>
      </w:r>
      <w:r>
        <w:rPr>
          <w:rFonts w:cstheme="minorHAnsi"/>
        </w:rPr>
        <w:t>→</w:t>
      </w:r>
      <w:r>
        <w:rPr>
          <w:rFonts w:cstheme="minorHAnsi"/>
        </w:rPr>
        <w:t xml:space="preserve"> tin + water</w:t>
      </w:r>
    </w:p>
    <w:p w14:paraId="3214A542" w14:textId="1BAF8F3D" w:rsidR="00AC1C3E" w:rsidRDefault="00AC1C3E" w:rsidP="00AC1C3E">
      <w:pPr>
        <w:pStyle w:val="ListParagraph"/>
      </w:pPr>
      <w:r>
        <w:t>___________________________________________________________________________________________</w:t>
      </w:r>
    </w:p>
    <w:p w14:paraId="3916DFEB" w14:textId="2FC63F91" w:rsidR="00AC1C3E" w:rsidRDefault="00AC1C3E" w:rsidP="00AC1C3E">
      <w:pPr>
        <w:pStyle w:val="ListParagraph"/>
      </w:pPr>
    </w:p>
    <w:p w14:paraId="58A7E548" w14:textId="52331F2E" w:rsidR="00AC1C3E" w:rsidRDefault="00AC1C3E" w:rsidP="00AC1C3E"/>
    <w:sectPr w:rsidR="00AC1C3E" w:rsidSect="001404A1">
      <w:headerReference w:type="default" r:id="rId7"/>
      <w:pgSz w:w="12240" w:h="15840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E78A" w14:textId="77777777" w:rsidR="00284CDB" w:rsidRDefault="00284CDB" w:rsidP="007110F4">
      <w:pPr>
        <w:spacing w:after="0" w:line="240" w:lineRule="auto"/>
      </w:pPr>
      <w:r>
        <w:separator/>
      </w:r>
    </w:p>
  </w:endnote>
  <w:endnote w:type="continuationSeparator" w:id="0">
    <w:p w14:paraId="29B2A4D9" w14:textId="77777777" w:rsidR="00284CDB" w:rsidRDefault="00284CDB" w:rsidP="007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8934" w14:textId="77777777" w:rsidR="00284CDB" w:rsidRDefault="00284CDB" w:rsidP="007110F4">
      <w:pPr>
        <w:spacing w:after="0" w:line="240" w:lineRule="auto"/>
      </w:pPr>
      <w:r>
        <w:separator/>
      </w:r>
    </w:p>
  </w:footnote>
  <w:footnote w:type="continuationSeparator" w:id="0">
    <w:p w14:paraId="334D261B" w14:textId="77777777" w:rsidR="00284CDB" w:rsidRDefault="00284CDB" w:rsidP="0071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D94F" w14:textId="23DDECAF" w:rsidR="007110F4" w:rsidRPr="007110F4" w:rsidRDefault="007110F4" w:rsidP="001404A1">
    <w:pPr>
      <w:pStyle w:val="Header"/>
      <w:pBdr>
        <w:bottom w:val="thickThinSmallGap" w:sz="24" w:space="1" w:color="auto"/>
      </w:pBdr>
    </w:pPr>
    <w:r>
      <w:t>Mr. Crozier/Mr. Brandt</w:t>
    </w:r>
    <w:r>
      <w:tab/>
      <w:t xml:space="preserve">                                                  Science 10                                                 Name_____________________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722E"/>
    <w:multiLevelType w:val="hybridMultilevel"/>
    <w:tmpl w:val="10FCE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7E8D"/>
    <w:multiLevelType w:val="hybridMultilevel"/>
    <w:tmpl w:val="31645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DA"/>
    <w:rsid w:val="000F0832"/>
    <w:rsid w:val="001404A1"/>
    <w:rsid w:val="00284CDB"/>
    <w:rsid w:val="00353F05"/>
    <w:rsid w:val="003B6E4A"/>
    <w:rsid w:val="0047758D"/>
    <w:rsid w:val="004F7089"/>
    <w:rsid w:val="00601EC3"/>
    <w:rsid w:val="006A71DA"/>
    <w:rsid w:val="006C0AA0"/>
    <w:rsid w:val="007110F4"/>
    <w:rsid w:val="007C3FD4"/>
    <w:rsid w:val="007F0C0C"/>
    <w:rsid w:val="008B6394"/>
    <w:rsid w:val="00AA72ED"/>
    <w:rsid w:val="00AC1C3E"/>
    <w:rsid w:val="00AD7045"/>
    <w:rsid w:val="00BE7F8B"/>
    <w:rsid w:val="00CA047D"/>
    <w:rsid w:val="00DB640C"/>
    <w:rsid w:val="00E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B3059"/>
  <w15:chartTrackingRefBased/>
  <w15:docId w15:val="{0F02868F-A4F3-4F11-8B02-C33BD7C1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F4"/>
  </w:style>
  <w:style w:type="paragraph" w:styleId="Footer">
    <w:name w:val="footer"/>
    <w:basedOn w:val="Normal"/>
    <w:link w:val="FooterChar"/>
    <w:uiPriority w:val="99"/>
    <w:unhideWhenUsed/>
    <w:rsid w:val="00711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F4"/>
  </w:style>
  <w:style w:type="paragraph" w:styleId="ListParagraph">
    <w:name w:val="List Paragraph"/>
    <w:basedOn w:val="Normal"/>
    <w:uiPriority w:val="34"/>
    <w:qFormat/>
    <w:rsid w:val="007C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20</cp:revision>
  <dcterms:created xsi:type="dcterms:W3CDTF">2018-11-14T06:09:00Z</dcterms:created>
  <dcterms:modified xsi:type="dcterms:W3CDTF">2018-11-14T08:06:00Z</dcterms:modified>
</cp:coreProperties>
</file>