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59B8" w14:textId="6DDDD227" w:rsidR="0047758D" w:rsidRDefault="0047758D"/>
    <w:p w14:paraId="71D40D76" w14:textId="1D2C992F" w:rsidR="002C50B1" w:rsidRDefault="002C50B1" w:rsidP="002C50B1">
      <w:pPr>
        <w:pStyle w:val="ListParagraph"/>
        <w:numPr>
          <w:ilvl w:val="0"/>
          <w:numId w:val="1"/>
        </w:numPr>
      </w:pPr>
      <w:r>
        <w:t>Define (in your own words):</w:t>
      </w:r>
    </w:p>
    <w:p w14:paraId="52FD54D3" w14:textId="387B8187" w:rsidR="002C50B1" w:rsidRDefault="002C50B1" w:rsidP="002C50B1">
      <w:pPr>
        <w:pStyle w:val="ListParagraph"/>
        <w:numPr>
          <w:ilvl w:val="1"/>
          <w:numId w:val="1"/>
        </w:numPr>
      </w:pPr>
      <w:r>
        <w:t>Exothermic</w:t>
      </w:r>
    </w:p>
    <w:p w14:paraId="7524EBA9" w14:textId="1BC9187F" w:rsidR="002C50B1" w:rsidRDefault="002C50B1" w:rsidP="002C50B1"/>
    <w:p w14:paraId="2902F2C4" w14:textId="7796AEC9" w:rsidR="002C50B1" w:rsidRDefault="002C50B1" w:rsidP="002C50B1">
      <w:pPr>
        <w:pStyle w:val="ListParagraph"/>
        <w:numPr>
          <w:ilvl w:val="1"/>
          <w:numId w:val="1"/>
        </w:numPr>
      </w:pPr>
      <w:r>
        <w:t>Endothermic</w:t>
      </w:r>
    </w:p>
    <w:p w14:paraId="6ABC5CB6" w14:textId="6117D562" w:rsidR="00EA6295" w:rsidRDefault="00EA6295" w:rsidP="00EA6295"/>
    <w:p w14:paraId="6A620616" w14:textId="172CF5CF" w:rsidR="00EA6295" w:rsidRDefault="00EA6295" w:rsidP="00EA6295">
      <w:pPr>
        <w:pStyle w:val="ListParagraph"/>
        <w:numPr>
          <w:ilvl w:val="1"/>
          <w:numId w:val="1"/>
        </w:numPr>
      </w:pPr>
      <w:r>
        <w:t>Activation energy</w:t>
      </w:r>
    </w:p>
    <w:p w14:paraId="5CDD4155" w14:textId="77777777" w:rsidR="002C50B1" w:rsidRDefault="002C50B1" w:rsidP="002C50B1">
      <w:pPr>
        <w:pStyle w:val="ListParagraph"/>
      </w:pPr>
    </w:p>
    <w:p w14:paraId="1BC482DE" w14:textId="456A0823" w:rsidR="002C50B1" w:rsidRDefault="002C50B1" w:rsidP="002C50B1"/>
    <w:p w14:paraId="0FC6F445" w14:textId="601A4040" w:rsidR="002C50B1" w:rsidRDefault="002C50B1" w:rsidP="002C50B1">
      <w:pPr>
        <w:pStyle w:val="ListParagraph"/>
        <w:numPr>
          <w:ilvl w:val="0"/>
          <w:numId w:val="1"/>
        </w:numPr>
      </w:pPr>
      <w:r>
        <w:t>List 2 examples of an exothermic reaction.</w:t>
      </w:r>
    </w:p>
    <w:p w14:paraId="6A1FCFE2" w14:textId="6E104BBA" w:rsidR="002C50B1" w:rsidRDefault="002C50B1" w:rsidP="002C50B1"/>
    <w:p w14:paraId="02360DFE" w14:textId="6EC380A5" w:rsidR="002C50B1" w:rsidRDefault="002C50B1" w:rsidP="002C50B1"/>
    <w:p w14:paraId="5D2B1CB3" w14:textId="66FEF8E7" w:rsidR="002C50B1" w:rsidRDefault="0062334F" w:rsidP="002C50B1">
      <w:pPr>
        <w:pStyle w:val="ListParagraph"/>
        <w:numPr>
          <w:ilvl w:val="0"/>
          <w:numId w:val="1"/>
        </w:numPr>
      </w:pPr>
      <w:r>
        <w:t>List 2 examples of an endothermic reaction.</w:t>
      </w:r>
    </w:p>
    <w:p w14:paraId="5E9F9659" w14:textId="120D6A22" w:rsidR="00D83FDE" w:rsidRDefault="00D83FDE" w:rsidP="00D83FDE"/>
    <w:p w14:paraId="27AD5027" w14:textId="3EE8ABAE" w:rsidR="00D83FDE" w:rsidRDefault="00D83FDE" w:rsidP="00D83FDE"/>
    <w:p w14:paraId="7F0EFEEF" w14:textId="4324E22C" w:rsidR="00D83FDE" w:rsidRPr="00D83FDE" w:rsidRDefault="00D83FDE" w:rsidP="00D83FDE">
      <w:pPr>
        <w:pStyle w:val="ListParagraph"/>
        <w:numPr>
          <w:ilvl w:val="0"/>
          <w:numId w:val="1"/>
        </w:numPr>
      </w:pPr>
      <w:r>
        <w:t xml:space="preserve">In an endothermic reaction, </w:t>
      </w:r>
      <w:r w:rsidRPr="00D83FDE">
        <w:rPr>
          <w:lang w:val="en-US"/>
        </w:rPr>
        <w:t>∆H</w:t>
      </w:r>
      <w:r>
        <w:rPr>
          <w:lang w:val="en-US"/>
        </w:rPr>
        <w:t xml:space="preserve"> is _________________.</w:t>
      </w:r>
    </w:p>
    <w:p w14:paraId="79059D5A" w14:textId="04B11C2A" w:rsidR="00D83FDE" w:rsidRPr="00CD4032" w:rsidRDefault="00D83FDE" w:rsidP="00D83FDE">
      <w:pPr>
        <w:pStyle w:val="ListParagraph"/>
        <w:numPr>
          <w:ilvl w:val="0"/>
          <w:numId w:val="1"/>
        </w:numPr>
      </w:pPr>
      <w:r>
        <w:t xml:space="preserve">In an exothermic reaction, </w:t>
      </w:r>
      <w:r w:rsidRPr="00D83FDE">
        <w:rPr>
          <w:lang w:val="en-US"/>
        </w:rPr>
        <w:t>∆H i</w:t>
      </w:r>
      <w:r>
        <w:rPr>
          <w:lang w:val="en-US"/>
        </w:rPr>
        <w:t>s _________________.</w:t>
      </w:r>
    </w:p>
    <w:p w14:paraId="6542A2D5" w14:textId="58DB0885" w:rsidR="00CD4032" w:rsidRDefault="00CD4032" w:rsidP="00B7482C"/>
    <w:p w14:paraId="65E2CA14" w14:textId="6F7D2126" w:rsidR="00B7482C" w:rsidRDefault="00B7482C" w:rsidP="00B7482C">
      <w:pPr>
        <w:pStyle w:val="ListParagraph"/>
        <w:numPr>
          <w:ilvl w:val="0"/>
          <w:numId w:val="1"/>
        </w:numPr>
      </w:pPr>
      <w:r>
        <w:t>For the following examples determine whether the reaction is endothermic or exothermic.</w:t>
      </w:r>
    </w:p>
    <w:p w14:paraId="49D1A63D" w14:textId="77777777" w:rsidR="00E80F6C" w:rsidRDefault="00066E08" w:rsidP="00066E08">
      <w:pPr>
        <w:pStyle w:val="ListParagraph"/>
        <w:numPr>
          <w:ilvl w:val="1"/>
          <w:numId w:val="1"/>
        </w:numPr>
      </w:pPr>
      <w:r>
        <w:t>A reaction occur</w:t>
      </w:r>
      <w:r w:rsidR="00E80F6C">
        <w:t>s</w:t>
      </w:r>
      <w:r>
        <w:t xml:space="preserve"> in a beaker. The beaker during the reaction becomes</w:t>
      </w:r>
      <w:r w:rsidR="00E80F6C">
        <w:t xml:space="preserve"> ice cold.</w:t>
      </w:r>
    </w:p>
    <w:p w14:paraId="43E56774" w14:textId="77777777" w:rsidR="00E80F6C" w:rsidRDefault="00E80F6C" w:rsidP="00E80F6C">
      <w:pPr>
        <w:ind w:left="1080"/>
      </w:pPr>
    </w:p>
    <w:p w14:paraId="59D2E6B1" w14:textId="77777777" w:rsidR="00E80F6C" w:rsidRDefault="00E80F6C" w:rsidP="00E80F6C">
      <w:pPr>
        <w:pStyle w:val="ListParagraph"/>
        <w:numPr>
          <w:ilvl w:val="1"/>
          <w:numId w:val="1"/>
        </w:numPr>
      </w:pPr>
      <w:r>
        <w:t>During a reaction the temperature of a beaker becomes extremely hot.</w:t>
      </w:r>
    </w:p>
    <w:p w14:paraId="0AE8F4BD" w14:textId="77777777" w:rsidR="00E80F6C" w:rsidRDefault="00E80F6C" w:rsidP="00E80F6C">
      <w:pPr>
        <w:pStyle w:val="ListParagraph"/>
      </w:pPr>
    </w:p>
    <w:p w14:paraId="43EC4398" w14:textId="77777777" w:rsidR="00E80F6C" w:rsidRDefault="00E80F6C" w:rsidP="00E80F6C">
      <w:pPr>
        <w:pStyle w:val="ListParagraph"/>
      </w:pPr>
    </w:p>
    <w:p w14:paraId="63268FC4" w14:textId="77777777" w:rsidR="00E80F6C" w:rsidRDefault="00E80F6C" w:rsidP="00E80F6C">
      <w:pPr>
        <w:pStyle w:val="ListParagraph"/>
        <w:numPr>
          <w:ilvl w:val="1"/>
          <w:numId w:val="1"/>
        </w:numPr>
      </w:pPr>
      <w:r>
        <w:t>Methane gas in a Bunsen burner produces a flame</w:t>
      </w:r>
    </w:p>
    <w:p w14:paraId="6669800B" w14:textId="77777777" w:rsidR="00E80F6C" w:rsidRDefault="00E80F6C" w:rsidP="00E80F6C"/>
    <w:p w14:paraId="2E6DA5DE" w14:textId="0DFE099A" w:rsidR="00066E08" w:rsidRDefault="00E80F6C" w:rsidP="00E80F6C">
      <w:pPr>
        <w:pStyle w:val="ListParagraph"/>
        <w:numPr>
          <w:ilvl w:val="1"/>
          <w:numId w:val="1"/>
        </w:numPr>
      </w:pPr>
      <w:r>
        <w:t xml:space="preserve"> </w:t>
      </w:r>
      <w:r w:rsidR="00BC3FFC">
        <w:t>A chemical reaction proceeds and it is found that the flask has frozen to some water on the counter.</w:t>
      </w:r>
    </w:p>
    <w:p w14:paraId="0533AEC2" w14:textId="77777777" w:rsidR="00BC3FFC" w:rsidRDefault="00BC3FFC" w:rsidP="00BC3FFC">
      <w:pPr>
        <w:pStyle w:val="ListParagraph"/>
      </w:pPr>
    </w:p>
    <w:p w14:paraId="65C30214" w14:textId="22BA5FB8" w:rsidR="00BC3FFC" w:rsidRDefault="00BC3FFC" w:rsidP="00BC3FFC"/>
    <w:p w14:paraId="62F6EB8F" w14:textId="35B7C55C" w:rsidR="001909CB" w:rsidRDefault="001909CB" w:rsidP="00BC3FFC"/>
    <w:p w14:paraId="661B304A" w14:textId="3C1866DE" w:rsidR="001909CB" w:rsidRDefault="001909CB" w:rsidP="00BC3FFC"/>
    <w:p w14:paraId="0F2F2047" w14:textId="1DF5FE2A" w:rsidR="001909CB" w:rsidRDefault="001909CB" w:rsidP="00BC3FFC"/>
    <w:p w14:paraId="012457D8" w14:textId="6A4AB0FD" w:rsidR="001909CB" w:rsidRDefault="001909CB" w:rsidP="00BC3FFC"/>
    <w:p w14:paraId="4E74CA9A" w14:textId="718D6270" w:rsidR="001909CB" w:rsidRDefault="001909CB" w:rsidP="00BC3FFC"/>
    <w:p w14:paraId="5806637D" w14:textId="77777777" w:rsidR="001909CB" w:rsidRDefault="001909CB" w:rsidP="00BC3FFC">
      <w:bookmarkStart w:id="0" w:name="_GoBack"/>
      <w:bookmarkEnd w:id="0"/>
    </w:p>
    <w:p w14:paraId="66B8B64B" w14:textId="2E3E2FBE" w:rsidR="00E4199E" w:rsidRDefault="001909CB" w:rsidP="009D20AA">
      <w:pPr>
        <w:pStyle w:val="ListParagraph"/>
        <w:numPr>
          <w:ilvl w:val="0"/>
          <w:numId w:val="1"/>
        </w:numPr>
      </w:pPr>
      <w:r>
        <w:t>List and explain the factors that affect rate of reaction.</w:t>
      </w:r>
    </w:p>
    <w:sectPr w:rsidR="00E4199E" w:rsidSect="00B119D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C820" w14:textId="77777777" w:rsidR="00AE264B" w:rsidRDefault="00AE264B" w:rsidP="00B119D4">
      <w:pPr>
        <w:spacing w:after="0" w:line="240" w:lineRule="auto"/>
      </w:pPr>
      <w:r>
        <w:separator/>
      </w:r>
    </w:p>
  </w:endnote>
  <w:endnote w:type="continuationSeparator" w:id="0">
    <w:p w14:paraId="6ACDD8DC" w14:textId="77777777" w:rsidR="00AE264B" w:rsidRDefault="00AE264B" w:rsidP="00B1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AD98" w14:textId="77777777" w:rsidR="00AE264B" w:rsidRDefault="00AE264B" w:rsidP="00B119D4">
      <w:pPr>
        <w:spacing w:after="0" w:line="240" w:lineRule="auto"/>
      </w:pPr>
      <w:r>
        <w:separator/>
      </w:r>
    </w:p>
  </w:footnote>
  <w:footnote w:type="continuationSeparator" w:id="0">
    <w:p w14:paraId="4B8E01B3" w14:textId="77777777" w:rsidR="00AE264B" w:rsidRDefault="00AE264B" w:rsidP="00B1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26BF" w14:textId="70DFBD4B" w:rsidR="00B119D4" w:rsidRDefault="00B119D4" w:rsidP="00FF6A73">
    <w:pPr>
      <w:pStyle w:val="Header"/>
      <w:pBdr>
        <w:bottom w:val="thickThinSmallGap" w:sz="24" w:space="1" w:color="auto"/>
      </w:pBdr>
    </w:pPr>
    <w:r>
      <w:t xml:space="preserve">Mr. Crozier/Mr. Brandt                                     Science 10                                                 </w:t>
    </w:r>
    <w:proofErr w:type="gramStart"/>
    <w:r>
      <w:t>Name:_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B27"/>
    <w:multiLevelType w:val="hybridMultilevel"/>
    <w:tmpl w:val="FB046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C8"/>
    <w:rsid w:val="00066E08"/>
    <w:rsid w:val="001909CB"/>
    <w:rsid w:val="002C50B1"/>
    <w:rsid w:val="0047758D"/>
    <w:rsid w:val="004F7089"/>
    <w:rsid w:val="005D69E9"/>
    <w:rsid w:val="00601EC3"/>
    <w:rsid w:val="0062334F"/>
    <w:rsid w:val="006C0AA0"/>
    <w:rsid w:val="009D20AA"/>
    <w:rsid w:val="00AE264B"/>
    <w:rsid w:val="00B119D4"/>
    <w:rsid w:val="00B7482C"/>
    <w:rsid w:val="00BC3FFC"/>
    <w:rsid w:val="00BE7F8B"/>
    <w:rsid w:val="00CD4032"/>
    <w:rsid w:val="00D83FDE"/>
    <w:rsid w:val="00E4199E"/>
    <w:rsid w:val="00E80F6C"/>
    <w:rsid w:val="00EA6295"/>
    <w:rsid w:val="00F408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C376B"/>
  <w15:chartTrackingRefBased/>
  <w15:docId w15:val="{3B9863EB-FD91-4964-BC5D-263A7684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D4"/>
  </w:style>
  <w:style w:type="paragraph" w:styleId="Footer">
    <w:name w:val="footer"/>
    <w:basedOn w:val="Normal"/>
    <w:link w:val="FooterChar"/>
    <w:uiPriority w:val="99"/>
    <w:unhideWhenUsed/>
    <w:rsid w:val="00B1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D4"/>
  </w:style>
  <w:style w:type="paragraph" w:styleId="ListParagraph">
    <w:name w:val="List Paragraph"/>
    <w:basedOn w:val="Normal"/>
    <w:uiPriority w:val="34"/>
    <w:qFormat/>
    <w:rsid w:val="002C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38</cp:revision>
  <dcterms:created xsi:type="dcterms:W3CDTF">2018-11-27T05:27:00Z</dcterms:created>
  <dcterms:modified xsi:type="dcterms:W3CDTF">2018-11-27T14:30:00Z</dcterms:modified>
</cp:coreProperties>
</file>